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38EC" w14:textId="77777777" w:rsidR="00676561" w:rsidRPr="003611BD" w:rsidRDefault="00676561" w:rsidP="00676561">
      <w:pPr>
        <w:pStyle w:val="a3"/>
        <w:rPr>
          <w:rFonts w:ascii="Garamond" w:hAnsi="Garamond"/>
        </w:rPr>
      </w:pPr>
      <w:r w:rsidRPr="003611BD">
        <w:rPr>
          <w:rFonts w:ascii="Garamond" w:hAnsi="Garamond"/>
        </w:rPr>
        <w:t xml:space="preserve">Journées </w:t>
      </w:r>
      <w:r w:rsidR="00557B83" w:rsidRPr="003611BD">
        <w:rPr>
          <w:rFonts w:ascii="Garamond" w:hAnsi="Garamond"/>
        </w:rPr>
        <w:t>Jeunes chercheurs en é</w:t>
      </w:r>
      <w:r w:rsidRPr="003611BD">
        <w:rPr>
          <w:rFonts w:ascii="Garamond" w:hAnsi="Garamond"/>
        </w:rPr>
        <w:t xml:space="preserve">tudes </w:t>
      </w:r>
      <w:r w:rsidR="00557B83" w:rsidRPr="003611BD">
        <w:rPr>
          <w:rFonts w:ascii="Garamond" w:hAnsi="Garamond"/>
        </w:rPr>
        <w:t>t</w:t>
      </w:r>
      <w:r w:rsidRPr="003611BD">
        <w:rPr>
          <w:rFonts w:ascii="Garamond" w:hAnsi="Garamond"/>
        </w:rPr>
        <w:t>aïwanaises</w:t>
      </w:r>
    </w:p>
    <w:p w14:paraId="4131992A" w14:textId="77777777" w:rsidR="00676561" w:rsidRPr="003611BD" w:rsidRDefault="00676561" w:rsidP="00676561">
      <w:pPr>
        <w:pStyle w:val="a3"/>
        <w:rPr>
          <w:rFonts w:ascii="Garamond" w:hAnsi="Garamond"/>
        </w:rPr>
      </w:pPr>
      <w:r w:rsidRPr="003611BD">
        <w:rPr>
          <w:rFonts w:ascii="Garamond" w:hAnsi="Garamond"/>
        </w:rPr>
        <w:t>(</w:t>
      </w:r>
      <w:r w:rsidR="00557B83" w:rsidRPr="003611BD">
        <w:rPr>
          <w:rFonts w:ascii="Garamond" w:hAnsi="Garamond"/>
        </w:rPr>
        <w:t>4</w:t>
      </w:r>
      <w:r w:rsidRPr="003611BD">
        <w:rPr>
          <w:rFonts w:ascii="Garamond" w:hAnsi="Garamond"/>
        </w:rPr>
        <w:t xml:space="preserve"> </w:t>
      </w:r>
      <w:r w:rsidR="00E40D6D" w:rsidRPr="003611BD">
        <w:rPr>
          <w:rFonts w:ascii="Garamond" w:hAnsi="Garamond"/>
        </w:rPr>
        <w:t>ma</w:t>
      </w:r>
      <w:r w:rsidR="00557B83" w:rsidRPr="003611BD">
        <w:rPr>
          <w:rFonts w:ascii="Garamond" w:hAnsi="Garamond"/>
        </w:rPr>
        <w:t>rs</w:t>
      </w:r>
      <w:r w:rsidRPr="003611BD">
        <w:rPr>
          <w:rFonts w:ascii="Garamond" w:hAnsi="Garamond"/>
        </w:rPr>
        <w:t xml:space="preserve"> – </w:t>
      </w:r>
      <w:r w:rsidR="00557B83" w:rsidRPr="003611BD">
        <w:rPr>
          <w:rFonts w:ascii="Garamond" w:hAnsi="Garamond"/>
        </w:rPr>
        <w:t>5</w:t>
      </w:r>
      <w:r w:rsidRPr="003611BD">
        <w:rPr>
          <w:rFonts w:ascii="Garamond" w:hAnsi="Garamond"/>
        </w:rPr>
        <w:t xml:space="preserve"> ma</w:t>
      </w:r>
      <w:r w:rsidR="00557B83" w:rsidRPr="003611BD">
        <w:rPr>
          <w:rFonts w:ascii="Garamond" w:hAnsi="Garamond"/>
        </w:rPr>
        <w:t>rs</w:t>
      </w:r>
      <w:r w:rsidR="00E34E4C" w:rsidRPr="003611BD">
        <w:rPr>
          <w:rFonts w:ascii="Garamond" w:hAnsi="Garamond"/>
        </w:rPr>
        <w:t xml:space="preserve"> 2016</w:t>
      </w:r>
      <w:r w:rsidRPr="003611BD">
        <w:rPr>
          <w:rFonts w:ascii="Garamond" w:hAnsi="Garamond"/>
        </w:rPr>
        <w:t xml:space="preserve">) - </w:t>
      </w:r>
      <w:r w:rsidR="002E150B" w:rsidRPr="003611BD">
        <w:rPr>
          <w:rFonts w:ascii="Garamond" w:hAnsi="Garamond"/>
        </w:rPr>
        <w:t>Bruxelles</w:t>
      </w:r>
    </w:p>
    <w:p w14:paraId="26CDBB86" w14:textId="1F112C9B" w:rsidR="00676561" w:rsidRPr="003611BD" w:rsidRDefault="00E34E4C" w:rsidP="00676561">
      <w:pPr>
        <w:pStyle w:val="a7"/>
        <w:rPr>
          <w:rFonts w:ascii="Garamond" w:hAnsi="Garamond"/>
        </w:rPr>
      </w:pPr>
      <w:r w:rsidRPr="003611BD">
        <w:rPr>
          <w:rFonts w:ascii="Garamond" w:hAnsi="Garamond"/>
        </w:rPr>
        <w:t>Organisées par l’Association</w:t>
      </w:r>
      <w:r w:rsidR="00676561" w:rsidRPr="003611BD">
        <w:rPr>
          <w:rFonts w:ascii="Garamond" w:hAnsi="Garamond"/>
        </w:rPr>
        <w:t xml:space="preserve"> Francophone d’Études Taïwanaises (AFET), </w:t>
      </w:r>
      <w:r w:rsidR="00336FC1" w:rsidRPr="003611BD">
        <w:rPr>
          <w:rFonts w:ascii="Garamond" w:hAnsi="Garamond"/>
        </w:rPr>
        <w:t>en partenariat a</w:t>
      </w:r>
      <w:r w:rsidRPr="003611BD">
        <w:rPr>
          <w:rFonts w:ascii="Garamond" w:hAnsi="Garamond"/>
        </w:rPr>
        <w:t xml:space="preserve">vec </w:t>
      </w:r>
      <w:r w:rsidR="00053783">
        <w:rPr>
          <w:rFonts w:ascii="Garamond" w:hAnsi="Garamond"/>
        </w:rPr>
        <w:t xml:space="preserve">l’antenne Taipei du CEFC et la </w:t>
      </w:r>
      <w:r w:rsidR="00053783" w:rsidRPr="00053783">
        <w:rPr>
          <w:rFonts w:ascii="Garamond" w:hAnsi="Garamond"/>
        </w:rPr>
        <w:t>Chaire de langue et cultures chinoises</w:t>
      </w:r>
      <w:r w:rsidR="00053783">
        <w:rPr>
          <w:rFonts w:ascii="Garamond" w:hAnsi="Garamond"/>
        </w:rPr>
        <w:t xml:space="preserve"> </w:t>
      </w:r>
      <w:r w:rsidR="00E40D6D" w:rsidRPr="003611BD">
        <w:rPr>
          <w:rFonts w:ascii="Garamond" w:hAnsi="Garamond"/>
        </w:rPr>
        <w:t xml:space="preserve">de l’Université </w:t>
      </w:r>
      <w:r w:rsidR="007F463E" w:rsidRPr="003611BD">
        <w:rPr>
          <w:rFonts w:ascii="Garamond" w:hAnsi="Garamond"/>
        </w:rPr>
        <w:t>Libre de Bruxelles</w:t>
      </w:r>
    </w:p>
    <w:p w14:paraId="3D9FC04C" w14:textId="77777777" w:rsidR="00BE4716" w:rsidRPr="003611BD" w:rsidRDefault="00676561" w:rsidP="00676561">
      <w:pPr>
        <w:rPr>
          <w:rFonts w:ascii="Garamond" w:hAnsi="Garamond"/>
        </w:rPr>
      </w:pPr>
      <w:r w:rsidRPr="003611BD">
        <w:rPr>
          <w:rFonts w:ascii="Garamond" w:hAnsi="Garamond"/>
        </w:rPr>
        <w:t>Formulaire à retourner à</w:t>
      </w:r>
      <w:r w:rsidR="00E40D6D" w:rsidRPr="003611BD">
        <w:rPr>
          <w:rFonts w:ascii="Garamond" w:hAnsi="Garamond"/>
        </w:rPr>
        <w:t> :</w:t>
      </w:r>
      <w:r w:rsidRPr="003611BD">
        <w:rPr>
          <w:rFonts w:ascii="Garamond" w:hAnsi="Garamond"/>
        </w:rPr>
        <w:t xml:space="preserve"> </w:t>
      </w:r>
      <w:hyperlink r:id="rId7" w:history="1">
        <w:r w:rsidR="003A1823" w:rsidRPr="008A09E2">
          <w:rPr>
            <w:rStyle w:val="a6"/>
            <w:rFonts w:ascii="Garamond" w:hAnsi="Garamond"/>
          </w:rPr>
          <w:t>secretaire@etudes-taiwanaises.fr</w:t>
        </w:r>
      </w:hyperlink>
      <w:r w:rsidR="00E34E4C" w:rsidRPr="003611BD">
        <w:rPr>
          <w:rStyle w:val="a6"/>
          <w:rFonts w:ascii="Garamond" w:hAnsi="Garamond"/>
          <w:color w:val="auto"/>
          <w:u w:val="none"/>
        </w:rPr>
        <w:t xml:space="preserve"> </w:t>
      </w:r>
      <w:r w:rsidR="00675950">
        <w:rPr>
          <w:rStyle w:val="a6"/>
          <w:rFonts w:ascii="Garamond" w:hAnsi="Garamond"/>
          <w:b/>
          <w:color w:val="auto"/>
          <w:u w:val="none"/>
        </w:rPr>
        <w:t>avant le 15</w:t>
      </w:r>
      <w:r w:rsidR="00E34E4C" w:rsidRPr="003611BD">
        <w:rPr>
          <w:rStyle w:val="a6"/>
          <w:rFonts w:ascii="Garamond" w:hAnsi="Garamond"/>
          <w:b/>
          <w:color w:val="auto"/>
          <w:u w:val="none"/>
        </w:rPr>
        <w:t xml:space="preserve"> </w:t>
      </w:r>
      <w:r w:rsidR="00675950">
        <w:rPr>
          <w:rStyle w:val="a6"/>
          <w:rFonts w:ascii="Garamond" w:hAnsi="Garamond"/>
          <w:b/>
          <w:color w:val="auto"/>
          <w:u w:val="none"/>
        </w:rPr>
        <w:t>janvier 2016</w:t>
      </w:r>
      <w:bookmarkStart w:id="0" w:name="_GoBack"/>
      <w:bookmarkEnd w:id="0"/>
    </w:p>
    <w:tbl>
      <w:tblPr>
        <w:tblW w:w="10495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"/>
        <w:gridCol w:w="3261"/>
        <w:gridCol w:w="3260"/>
      </w:tblGrid>
      <w:tr w:rsidR="00676561" w:rsidRPr="003611BD" w14:paraId="1EDA59F1" w14:textId="77777777" w:rsidTr="00D57FF6">
        <w:trPr>
          <w:trHeight w:val="347"/>
        </w:trPr>
        <w:tc>
          <w:tcPr>
            <w:tcW w:w="10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A0FB6D" w14:textId="77777777" w:rsidR="00676561" w:rsidRPr="003611BD" w:rsidRDefault="00E74434" w:rsidP="00AD1757">
            <w:pPr>
              <w:snapToGrid w:val="0"/>
              <w:ind w:right="-2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Nom </w:t>
            </w:r>
            <w:r w:rsidR="00676561"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et prénom : </w:t>
            </w:r>
          </w:p>
        </w:tc>
      </w:tr>
      <w:tr w:rsidR="00676561" w:rsidRPr="003611BD" w14:paraId="7307F44E" w14:textId="77777777" w:rsidTr="00D57FF6">
        <w:trPr>
          <w:trHeight w:val="347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B9481F" w14:textId="77777777" w:rsidR="00676561" w:rsidRPr="003611BD" w:rsidRDefault="00676561" w:rsidP="00AD1757">
            <w:pPr>
              <w:pStyle w:val="Contenudetableau"/>
              <w:tabs>
                <w:tab w:val="left" w:pos="113"/>
              </w:tabs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Téléphone portable :</w:t>
            </w:r>
          </w:p>
          <w:p w14:paraId="14109160" w14:textId="77777777" w:rsidR="00676561" w:rsidRPr="003611BD" w:rsidRDefault="00676561" w:rsidP="00C024D8">
            <w:pPr>
              <w:pStyle w:val="Contenudetableau"/>
              <w:tabs>
                <w:tab w:val="left" w:pos="113"/>
              </w:tabs>
              <w:snapToGrid w:val="0"/>
              <w:ind w:left="9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5C79F" w14:textId="77777777" w:rsidR="00676561" w:rsidRPr="003611BD" w:rsidRDefault="00676561" w:rsidP="00C024D8">
            <w:pPr>
              <w:pStyle w:val="Contenudetableau"/>
              <w:snapToGrid w:val="0"/>
              <w:ind w:right="-2" w:firstLine="142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E-mail :</w:t>
            </w:r>
          </w:p>
          <w:p w14:paraId="24E7FDFF" w14:textId="77777777" w:rsidR="00676561" w:rsidRPr="003611BD" w:rsidRDefault="00676561" w:rsidP="00C024D8">
            <w:pPr>
              <w:pStyle w:val="Contenudetableau"/>
              <w:snapToGrid w:val="0"/>
              <w:ind w:right="-2" w:firstLine="142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E74434" w:rsidRPr="003611BD" w14:paraId="443BACDD" w14:textId="77777777" w:rsidTr="00D57FF6">
        <w:trPr>
          <w:trHeight w:val="347"/>
        </w:trPr>
        <w:tc>
          <w:tcPr>
            <w:tcW w:w="10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3437EB" w14:textId="77777777" w:rsidR="00E74434" w:rsidRPr="003611BD" w:rsidRDefault="00E74434" w:rsidP="00AD1757">
            <w:pPr>
              <w:pStyle w:val="Contenudetableau"/>
              <w:snapToGrid w:val="0"/>
              <w:ind w:right="-2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sz w:val="20"/>
                <w:szCs w:val="20"/>
              </w:rPr>
              <w:t>Niveau d’étude :</w:t>
            </w:r>
          </w:p>
          <w:p w14:paraId="5551F548" w14:textId="77777777" w:rsidR="00E74434" w:rsidRPr="003611BD" w:rsidRDefault="00E74434" w:rsidP="00C024D8">
            <w:pPr>
              <w:pStyle w:val="Contenudetableau"/>
              <w:snapToGrid w:val="0"/>
              <w:ind w:right="-2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676561" w:rsidRPr="003611BD" w14:paraId="419BCA9C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636EBB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Institution(s) : </w:t>
            </w:r>
          </w:p>
        </w:tc>
      </w:tr>
      <w:tr w:rsidR="00676561" w:rsidRPr="003611BD" w14:paraId="13C0F1A1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B891E0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Unité(s) de recherche :</w:t>
            </w:r>
          </w:p>
        </w:tc>
      </w:tr>
      <w:tr w:rsidR="00676561" w:rsidRPr="003611BD" w14:paraId="33B3255E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026A41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Directeur/trice(s) de recherche :</w:t>
            </w:r>
          </w:p>
        </w:tc>
      </w:tr>
      <w:tr w:rsidR="00676561" w:rsidRPr="003611BD" w14:paraId="181DFF0A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AD5465" w14:textId="77777777" w:rsidR="00676561" w:rsidRPr="003611BD" w:rsidRDefault="00676561" w:rsidP="00676561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Intitulé de la thèse de recherche ou du mémoire (même si provisoire) :</w:t>
            </w:r>
          </w:p>
          <w:p w14:paraId="668BB14F" w14:textId="77777777" w:rsidR="00ED02BC" w:rsidRPr="003611BD" w:rsidRDefault="00ED02BC" w:rsidP="00676561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676561" w:rsidRPr="003611BD" w14:paraId="6305C609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CDE638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z w:val="20"/>
                <w:szCs w:val="20"/>
              </w:rPr>
              <w:t>Discipline(s) :</w:t>
            </w:r>
          </w:p>
        </w:tc>
      </w:tr>
      <w:tr w:rsidR="00676561" w:rsidRPr="003611BD" w14:paraId="4CA3A5BE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  <w:vAlign w:val="center"/>
          </w:tcPr>
          <w:p w14:paraId="6F8B4359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676561" w:rsidRPr="003611BD" w14:paraId="40237C14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1A3FF7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 xml:space="preserve">Titre de l’intervention prévue pour les Journées à </w:t>
            </w:r>
            <w:r w:rsidR="0082598A"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Bruxelles</w:t>
            </w:r>
            <w:r w:rsidR="00E40D6D"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 xml:space="preserve"> (201</w:t>
            </w:r>
            <w:r w:rsidR="0082598A"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6</w:t>
            </w:r>
            <w:r w:rsidR="00E40D6D"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)</w:t>
            </w:r>
            <w:r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 :</w:t>
            </w:r>
          </w:p>
          <w:p w14:paraId="3314CDAF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</w:tc>
      </w:tr>
      <w:tr w:rsidR="00676561" w:rsidRPr="003611BD" w14:paraId="094388C2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7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5BEC60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  <w:r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Résumé de l’intervention (300 mots</w:t>
            </w:r>
            <w:r w:rsidR="00787134"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 xml:space="preserve"> environ</w:t>
            </w:r>
            <w:r w:rsidRPr="003611BD"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  <w:t>) :</w:t>
            </w:r>
          </w:p>
          <w:p w14:paraId="5D87E1EF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  <w:p w14:paraId="40F37D78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/>
                <w:b/>
                <w:bCs/>
                <w:smallCaps/>
                <w:kern w:val="22"/>
                <w:sz w:val="20"/>
                <w:szCs w:val="20"/>
                <w:cs/>
              </w:rPr>
            </w:pPr>
          </w:p>
          <w:p w14:paraId="582130CB" w14:textId="77777777" w:rsidR="00D73144" w:rsidRPr="003611BD" w:rsidRDefault="00D73144" w:rsidP="00C024D8">
            <w:pPr>
              <w:pStyle w:val="Contenudetableau"/>
              <w:snapToGrid w:val="0"/>
              <w:rPr>
                <w:rFonts w:ascii="Garamond" w:hAnsi="Garamond"/>
                <w:b/>
                <w:bCs/>
                <w:smallCaps/>
                <w:kern w:val="22"/>
                <w:sz w:val="20"/>
                <w:szCs w:val="20"/>
                <w:cs/>
              </w:rPr>
            </w:pPr>
          </w:p>
          <w:p w14:paraId="0C59D189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  <w:p w14:paraId="6CC83CEC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  <w:p w14:paraId="58D626DD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  <w:p w14:paraId="2A9DD350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  <w:p w14:paraId="03C0748A" w14:textId="77777777" w:rsidR="00676561" w:rsidRPr="003611BD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mallCaps/>
                <w:kern w:val="22"/>
                <w:sz w:val="20"/>
                <w:szCs w:val="20"/>
              </w:rPr>
            </w:pPr>
          </w:p>
        </w:tc>
      </w:tr>
      <w:tr w:rsidR="00676561" w:rsidRPr="001F1518" w14:paraId="486DFFC4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EE23DE9" w14:textId="77777777" w:rsidR="00676561" w:rsidRPr="001F1518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6561" w:rsidRPr="001F1518" w14:paraId="5EB9AB2B" w14:textId="77777777" w:rsidTr="006637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3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9E03D" w14:textId="77777777" w:rsidR="00676561" w:rsidRPr="001F1518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Je viendrai 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C5C6E" w14:textId="77777777" w:rsidR="00676561" w:rsidRPr="001F1518" w:rsidRDefault="00054DDC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intervenir et assister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29A63" w14:textId="77777777" w:rsidR="00676561" w:rsidRPr="001F1518" w:rsidRDefault="00054DDC" w:rsidP="00054DDC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assister</w:t>
            </w:r>
          </w:p>
        </w:tc>
      </w:tr>
      <w:tr w:rsidR="00676561" w:rsidRPr="001F1518" w14:paraId="03FCB406" w14:textId="77777777" w:rsidTr="006637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3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87D58" w14:textId="77777777" w:rsidR="0086044E" w:rsidRPr="001F1518" w:rsidRDefault="0086044E" w:rsidP="0086044E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Je peux être présent </w:t>
            </w:r>
          </w:p>
          <w:p w14:paraId="591D61F3" w14:textId="77777777" w:rsidR="00676561" w:rsidRPr="001F1518" w:rsidRDefault="00676561" w:rsidP="0086044E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Le </w:t>
            </w:r>
            <w:r w:rsidR="0086044E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04</w:t>
            </w:r>
            <w:r w:rsidR="00E40D6D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/0</w:t>
            </w:r>
            <w:r w:rsidR="0086044E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3</w:t>
            </w:r>
            <w:r w:rsidR="00E40D6D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/201</w:t>
            </w:r>
            <w:r w:rsidR="0086044E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37DF8" w14:textId="77777777" w:rsidR="00676561" w:rsidRPr="001F1518" w:rsidRDefault="0073420C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matin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47300" w14:textId="77777777" w:rsidR="00676561" w:rsidRPr="001F1518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après-midi</w:t>
            </w:r>
          </w:p>
        </w:tc>
      </w:tr>
      <w:tr w:rsidR="00676561" w:rsidRPr="001F1518" w14:paraId="55817DB0" w14:textId="77777777" w:rsidTr="006637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3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308AC" w14:textId="77777777" w:rsidR="001F1518" w:rsidRPr="00677DD4" w:rsidRDefault="00676561" w:rsidP="0086044E">
            <w:pPr>
              <w:pStyle w:val="Contenudetableau"/>
              <w:snapToGrid w:val="0"/>
              <w:rPr>
                <w:rFonts w:ascii="Garamond" w:hAnsi="Garamond"/>
                <w:sz w:val="20"/>
                <w:szCs w:val="20"/>
                <w:cs/>
              </w:rPr>
            </w:pPr>
            <w:r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Le </w:t>
            </w:r>
            <w:r w:rsidR="0086044E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05/03</w:t>
            </w:r>
            <w:r w:rsidR="00E40D6D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/201</w:t>
            </w:r>
            <w:r w:rsidR="0073420C" w:rsidRPr="001F1518">
              <w:rPr>
                <w:rFonts w:ascii="Garamond" w:hAnsi="Garamond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074B0" w14:textId="77777777" w:rsidR="00676561" w:rsidRPr="001F1518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matin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98BB5" w14:textId="77777777" w:rsidR="00676561" w:rsidRPr="001F1518" w:rsidRDefault="00E40D6D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après-midi</w:t>
            </w:r>
          </w:p>
        </w:tc>
      </w:tr>
      <w:tr w:rsidR="00B11842" w:rsidRPr="001F1518" w14:paraId="6541FF5C" w14:textId="77777777" w:rsidTr="006637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3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FA818" w14:textId="77777777" w:rsidR="00677DD4" w:rsidRPr="00677DD4" w:rsidRDefault="001F1518" w:rsidP="00677DD4">
            <w:pPr>
              <w:pStyle w:val="Contenudetableau"/>
              <w:snapToGrid w:val="0"/>
              <w:jc w:val="both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677DD4">
              <w:rPr>
                <w:rFonts w:ascii="Garamond" w:hAnsi="Garamond"/>
                <w:b/>
                <w:cs/>
              </w:rPr>
              <w:t xml:space="preserve"> </w:t>
            </w:r>
            <w:r w:rsidR="00677DD4" w:rsidRPr="00677DD4">
              <w:rPr>
                <w:rFonts w:ascii="Garamond" w:hAnsi="Garamond" w:cs="Times New Roman"/>
                <w:b/>
                <w:bCs/>
                <w:sz w:val="20"/>
                <w:szCs w:val="20"/>
              </w:rPr>
              <w:t>Je souhaite candidater au Prix Jeune chercheur francophone en études taïwanaises</w:t>
            </w:r>
          </w:p>
          <w:p w14:paraId="4AA094C8" w14:textId="77777777" w:rsidR="00233777" w:rsidRPr="00085ED0" w:rsidRDefault="00677DD4" w:rsidP="007007AE">
            <w:pPr>
              <w:rPr>
                <w:rFonts w:ascii="Garamond" w:hAnsi="Garamond" w:cs="Times New Roman"/>
                <w:b/>
                <w:sz w:val="20"/>
                <w:szCs w:val="20"/>
                <w:cs/>
              </w:rPr>
            </w:pPr>
            <w:r w:rsidRPr="00677DD4">
              <w:rPr>
                <w:rFonts w:ascii="Garamond" w:hAnsi="Garamond" w:cs="Times New Roman"/>
                <w:b/>
                <w:sz w:val="20"/>
                <w:szCs w:val="20"/>
              </w:rPr>
              <w:t xml:space="preserve">(je m’engage à envoyer un document </w:t>
            </w:r>
            <w:r w:rsidR="00C50A48">
              <w:rPr>
                <w:rFonts w:ascii="Garamond" w:hAnsi="Garamond" w:cs="Times New Roman"/>
                <w:b/>
                <w:sz w:val="20"/>
                <w:szCs w:val="20"/>
              </w:rPr>
              <w:t xml:space="preserve">de recherche </w:t>
            </w:r>
            <w:r w:rsidR="007007AE">
              <w:rPr>
                <w:rFonts w:ascii="Garamond" w:hAnsi="Garamond" w:cs="Times New Roman"/>
                <w:b/>
                <w:sz w:val="20"/>
                <w:szCs w:val="20"/>
              </w:rPr>
              <w:t>rédigé</w:t>
            </w:r>
            <w:r w:rsidRPr="00677DD4">
              <w:rPr>
                <w:rFonts w:ascii="Garamond" w:hAnsi="Garamond" w:cs="Times New Roman"/>
                <w:b/>
                <w:sz w:val="20"/>
                <w:szCs w:val="20"/>
              </w:rPr>
              <w:t xml:space="preserve"> avant le 15 février 2016) à l’adresse :</w:t>
            </w:r>
            <w:r w:rsidR="00085ED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="00193306" w:rsidRPr="001F1518">
                <w:rPr>
                  <w:rStyle w:val="a6"/>
                  <w:rFonts w:ascii="Garamond" w:hAnsi="Garamond" w:cs="Times New Roman"/>
                  <w:sz w:val="20"/>
                  <w:szCs w:val="20"/>
                </w:rPr>
                <w:t>secretaire @etudes-taiwanaises.fr</w:t>
              </w:r>
            </w:hyperlink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8A45C" w14:textId="77777777" w:rsidR="00B11842" w:rsidRPr="001F1518" w:rsidRDefault="00E202C5" w:rsidP="00E202C5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oui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61FE2" w14:textId="77777777" w:rsidR="00B11842" w:rsidRPr="001F1518" w:rsidRDefault="00E202C5" w:rsidP="00E202C5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>     non</w:t>
            </w:r>
          </w:p>
        </w:tc>
      </w:tr>
      <w:tr w:rsidR="00676561" w:rsidRPr="001F1518" w14:paraId="65EFE8A5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2FEE5998" w14:textId="77777777" w:rsidR="00676561" w:rsidRPr="001F1518" w:rsidRDefault="00676561" w:rsidP="00C024D8">
            <w:pPr>
              <w:pStyle w:val="Contenudetableau"/>
              <w:snapToGrid w:val="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676561" w:rsidRPr="001F1518" w14:paraId="0019AD9A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10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CE645" w14:textId="77777777" w:rsidR="00676561" w:rsidRPr="00086E57" w:rsidRDefault="00676561" w:rsidP="00676561">
            <w:pPr>
              <w:snapToGrid w:val="0"/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86E57">
              <w:rPr>
                <w:rFonts w:ascii="Garamond" w:hAnsi="Garamond" w:cs="Times New Roman"/>
                <w:b/>
                <w:sz w:val="20"/>
                <w:szCs w:val="20"/>
              </w:rPr>
              <w:t>Avez-vous besoin d</w:t>
            </w:r>
            <w:r w:rsidR="00ED4F81">
              <w:rPr>
                <w:rFonts w:ascii="Garamond" w:hAnsi="Garamond" w:cs="Times New Roman"/>
                <w:b/>
                <w:sz w:val="20"/>
                <w:szCs w:val="20"/>
              </w:rPr>
              <w:t>’</w:t>
            </w:r>
            <w:r w:rsidRPr="00086E57">
              <w:rPr>
                <w:rFonts w:ascii="Garamond" w:hAnsi="Garamond" w:cs="Times New Roman"/>
                <w:b/>
                <w:sz w:val="20"/>
                <w:szCs w:val="20"/>
              </w:rPr>
              <w:t>une lettre d'invitation pour vous aider dans vos démarches ?</w:t>
            </w:r>
          </w:p>
          <w:p w14:paraId="4CDAC739" w14:textId="77777777" w:rsidR="00676561" w:rsidRPr="001F1518" w:rsidRDefault="00676561" w:rsidP="00676561">
            <w:pPr>
              <w:snapToGrid w:val="0"/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 xml:space="preserve">oui     </w:t>
            </w:r>
            <w:r w:rsidRPr="001F1518">
              <w:rPr>
                <w:rFonts w:ascii="Garamond" w:hAnsi="Garamond" w:cs="Times New Roman"/>
                <w:sz w:val="20"/>
                <w:szCs w:val="20"/>
              </w:rPr>
              <w:t>    non</w:t>
            </w:r>
          </w:p>
        </w:tc>
      </w:tr>
      <w:tr w:rsidR="00676561" w:rsidRPr="001F1518" w14:paraId="5276F1C6" w14:textId="77777777" w:rsidTr="00D57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0"/>
        </w:trPr>
        <w:tc>
          <w:tcPr>
            <w:tcW w:w="104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5A2E4" w14:textId="77777777" w:rsidR="00676561" w:rsidRPr="00086E57" w:rsidRDefault="00ED4F81" w:rsidP="00676561">
            <w:pPr>
              <w:snapToGrid w:val="0"/>
              <w:spacing w:after="0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Avez-vous besoin d’</w:t>
            </w:r>
            <w:r w:rsidR="00676561" w:rsidRPr="00086E57">
              <w:rPr>
                <w:rFonts w:ascii="Garamond" w:hAnsi="Garamond" w:cs="Times New Roman"/>
                <w:b/>
                <w:sz w:val="20"/>
                <w:szCs w:val="20"/>
              </w:rPr>
              <w:t>une attestation de participation / communication à ces journées ?</w:t>
            </w:r>
          </w:p>
          <w:p w14:paraId="62E6FCA3" w14:textId="77777777" w:rsidR="00676561" w:rsidRPr="001F1518" w:rsidRDefault="00676561" w:rsidP="00676561">
            <w:pPr>
              <w:snapToGrid w:val="0"/>
              <w:spacing w:after="0"/>
              <w:rPr>
                <w:rFonts w:ascii="Garamond" w:hAnsi="Garamond" w:cs="Times New Roman"/>
                <w:sz w:val="20"/>
                <w:szCs w:val="20"/>
              </w:rPr>
            </w:pPr>
            <w:r w:rsidRPr="001F1518">
              <w:rPr>
                <w:rFonts w:ascii="Garamond" w:hAnsi="Garamond" w:cs="Times New Roman"/>
                <w:sz w:val="20"/>
                <w:szCs w:val="20"/>
              </w:rPr>
              <w:t xml:space="preserve">oui     </w:t>
            </w:r>
            <w:r w:rsidRPr="001F1518">
              <w:rPr>
                <w:rFonts w:ascii="Garamond" w:hAnsi="Garamond" w:cs="Times New Roman"/>
                <w:sz w:val="20"/>
                <w:szCs w:val="20"/>
              </w:rPr>
              <w:t>   non</w:t>
            </w:r>
          </w:p>
        </w:tc>
      </w:tr>
    </w:tbl>
    <w:p w14:paraId="38261CBC" w14:textId="77777777" w:rsidR="00676561" w:rsidRPr="003611BD" w:rsidRDefault="00676561" w:rsidP="00D42CAF">
      <w:pPr>
        <w:rPr>
          <w:rFonts w:ascii="Garamond" w:hAnsi="Garamond"/>
        </w:rPr>
      </w:pPr>
    </w:p>
    <w:sectPr w:rsidR="00676561" w:rsidRPr="003611BD" w:rsidSect="00D5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6CEB5" w14:textId="77777777" w:rsidR="00EE13E4" w:rsidRDefault="00EE13E4" w:rsidP="004E7028">
      <w:pPr>
        <w:spacing w:after="0" w:line="240" w:lineRule="auto"/>
      </w:pPr>
      <w:r>
        <w:separator/>
      </w:r>
    </w:p>
  </w:endnote>
  <w:endnote w:type="continuationSeparator" w:id="0">
    <w:p w14:paraId="52D42807" w14:textId="77777777" w:rsidR="00EE13E4" w:rsidRDefault="00EE13E4" w:rsidP="004E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1036" w14:textId="77777777" w:rsidR="00EE13E4" w:rsidRDefault="00EE13E4" w:rsidP="004E7028">
      <w:pPr>
        <w:spacing w:after="0" w:line="240" w:lineRule="auto"/>
      </w:pPr>
      <w:r>
        <w:separator/>
      </w:r>
    </w:p>
  </w:footnote>
  <w:footnote w:type="continuationSeparator" w:id="0">
    <w:p w14:paraId="7D324AA1" w14:textId="77777777" w:rsidR="00EE13E4" w:rsidRDefault="00EE13E4" w:rsidP="004E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61"/>
    <w:rsid w:val="00010EEC"/>
    <w:rsid w:val="00053783"/>
    <w:rsid w:val="00054DDC"/>
    <w:rsid w:val="00085ED0"/>
    <w:rsid w:val="00086E57"/>
    <w:rsid w:val="000E19B5"/>
    <w:rsid w:val="00193306"/>
    <w:rsid w:val="001F1518"/>
    <w:rsid w:val="00233777"/>
    <w:rsid w:val="002E150B"/>
    <w:rsid w:val="00336FC1"/>
    <w:rsid w:val="00347392"/>
    <w:rsid w:val="003611BD"/>
    <w:rsid w:val="003A1823"/>
    <w:rsid w:val="003D6613"/>
    <w:rsid w:val="003E496D"/>
    <w:rsid w:val="004E7028"/>
    <w:rsid w:val="004F039A"/>
    <w:rsid w:val="00557B83"/>
    <w:rsid w:val="005A3F45"/>
    <w:rsid w:val="00644006"/>
    <w:rsid w:val="00663742"/>
    <w:rsid w:val="00675950"/>
    <w:rsid w:val="00676561"/>
    <w:rsid w:val="00677DD4"/>
    <w:rsid w:val="007007AE"/>
    <w:rsid w:val="00732F2F"/>
    <w:rsid w:val="0073420C"/>
    <w:rsid w:val="00787134"/>
    <w:rsid w:val="007F463E"/>
    <w:rsid w:val="0082598A"/>
    <w:rsid w:val="00853E03"/>
    <w:rsid w:val="0086044E"/>
    <w:rsid w:val="008C280E"/>
    <w:rsid w:val="00935059"/>
    <w:rsid w:val="009920D8"/>
    <w:rsid w:val="00A91924"/>
    <w:rsid w:val="00AD1757"/>
    <w:rsid w:val="00B11842"/>
    <w:rsid w:val="00B34A33"/>
    <w:rsid w:val="00B42061"/>
    <w:rsid w:val="00BE4716"/>
    <w:rsid w:val="00C50A48"/>
    <w:rsid w:val="00C85C72"/>
    <w:rsid w:val="00CB75B3"/>
    <w:rsid w:val="00D42CAF"/>
    <w:rsid w:val="00D57FF6"/>
    <w:rsid w:val="00D73144"/>
    <w:rsid w:val="00DA09EE"/>
    <w:rsid w:val="00E050CE"/>
    <w:rsid w:val="00E202C5"/>
    <w:rsid w:val="00E278FD"/>
    <w:rsid w:val="00E3010F"/>
    <w:rsid w:val="00E34E4C"/>
    <w:rsid w:val="00E40D6D"/>
    <w:rsid w:val="00E50B26"/>
    <w:rsid w:val="00E74434"/>
    <w:rsid w:val="00E90CF9"/>
    <w:rsid w:val="00EB12D8"/>
    <w:rsid w:val="00EB6AE5"/>
    <w:rsid w:val="00ED02BC"/>
    <w:rsid w:val="00ED4F81"/>
    <w:rsid w:val="00EE13E4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E3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90CF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F9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reebibliographique">
    <w:name w:val="Entree_bibliographique"/>
    <w:basedOn w:val="a"/>
    <w:rsid w:val="00B34A33"/>
    <w:pPr>
      <w:spacing w:after="100" w:line="360" w:lineRule="atLeast"/>
      <w:ind w:left="567" w:hanging="567"/>
    </w:pPr>
    <w:rPr>
      <w:rFonts w:eastAsia="Times New Roman" w:cs="Times New Roman"/>
      <w:iCs/>
      <w:szCs w:val="24"/>
      <w:lang w:eastAsia="fr-FR"/>
    </w:rPr>
  </w:style>
  <w:style w:type="paragraph" w:customStyle="1" w:styleId="Auteur">
    <w:name w:val="Auteur"/>
    <w:basedOn w:val="a"/>
    <w:qFormat/>
    <w:rsid w:val="00732F2F"/>
    <w:rPr>
      <w:b/>
      <w:sz w:val="36"/>
      <w:lang w:val="en-US"/>
    </w:rPr>
  </w:style>
  <w:style w:type="paragraph" w:styleId="a3">
    <w:name w:val="Title"/>
    <w:basedOn w:val="a"/>
    <w:next w:val="a"/>
    <w:link w:val="a4"/>
    <w:uiPriority w:val="10"/>
    <w:qFormat/>
    <w:rsid w:val="00676561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4">
    <w:name w:val="標題 字元"/>
    <w:basedOn w:val="a0"/>
    <w:link w:val="a3"/>
    <w:uiPriority w:val="10"/>
    <w:rsid w:val="00676561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5">
    <w:name w:val="Book Title"/>
    <w:basedOn w:val="a0"/>
    <w:uiPriority w:val="33"/>
    <w:qFormat/>
    <w:rsid w:val="00EB6AE5"/>
    <w:rPr>
      <w:b/>
      <w:bCs/>
      <w:smallCaps/>
      <w:spacing w:val="5"/>
      <w:sz w:val="28"/>
    </w:rPr>
  </w:style>
  <w:style w:type="character" w:customStyle="1" w:styleId="10">
    <w:name w:val="標題 1 字元"/>
    <w:basedOn w:val="a0"/>
    <w:link w:val="1"/>
    <w:uiPriority w:val="9"/>
    <w:rsid w:val="00E90CF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90CF9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676561"/>
    <w:rPr>
      <w:color w:val="0000FF" w:themeColor="hyperlink"/>
      <w:u w:val="single"/>
    </w:rPr>
  </w:style>
  <w:style w:type="paragraph" w:customStyle="1" w:styleId="Contenudetableau">
    <w:name w:val="Contenu de tableau"/>
    <w:basedOn w:val="a"/>
    <w:rsid w:val="00676561"/>
    <w:pPr>
      <w:widowControl w:val="0"/>
      <w:suppressLineNumbers/>
      <w:suppressAutoHyphens/>
      <w:spacing w:after="0" w:line="240" w:lineRule="auto"/>
      <w:jc w:val="left"/>
    </w:pPr>
    <w:rPr>
      <w:rFonts w:eastAsia="SimSun" w:cs="Mangal"/>
      <w:kern w:val="1"/>
      <w:szCs w:val="24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676561"/>
    <w:pPr>
      <w:numPr>
        <w:ilvl w:val="1"/>
      </w:numPr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8">
    <w:name w:val="副標題 字元"/>
    <w:basedOn w:val="a0"/>
    <w:link w:val="a7"/>
    <w:uiPriority w:val="11"/>
    <w:rsid w:val="00676561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7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4E702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7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4E7028"/>
    <w:rPr>
      <w:rFonts w:ascii="Times New Roman" w:hAnsi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B420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2061"/>
    <w:pPr>
      <w:spacing w:line="240" w:lineRule="auto"/>
    </w:pPr>
    <w:rPr>
      <w:szCs w:val="24"/>
    </w:rPr>
  </w:style>
  <w:style w:type="character" w:customStyle="1" w:styleId="af">
    <w:name w:val="註解文字 字元"/>
    <w:basedOn w:val="a0"/>
    <w:link w:val="ae"/>
    <w:uiPriority w:val="99"/>
    <w:semiHidden/>
    <w:rsid w:val="00B42061"/>
    <w:rPr>
      <w:rFonts w:ascii="Times New Roman" w:hAnsi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2061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B42061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420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420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90CF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F9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reebibliographique">
    <w:name w:val="Entree_bibliographique"/>
    <w:basedOn w:val="a"/>
    <w:rsid w:val="00B34A33"/>
    <w:pPr>
      <w:spacing w:after="100" w:line="360" w:lineRule="atLeast"/>
      <w:ind w:left="567" w:hanging="567"/>
    </w:pPr>
    <w:rPr>
      <w:rFonts w:eastAsia="Times New Roman" w:cs="Times New Roman"/>
      <w:iCs/>
      <w:szCs w:val="24"/>
      <w:lang w:eastAsia="fr-FR"/>
    </w:rPr>
  </w:style>
  <w:style w:type="paragraph" w:customStyle="1" w:styleId="Auteur">
    <w:name w:val="Auteur"/>
    <w:basedOn w:val="a"/>
    <w:qFormat/>
    <w:rsid w:val="00732F2F"/>
    <w:rPr>
      <w:b/>
      <w:sz w:val="36"/>
      <w:lang w:val="en-US"/>
    </w:rPr>
  </w:style>
  <w:style w:type="paragraph" w:styleId="a3">
    <w:name w:val="Title"/>
    <w:basedOn w:val="a"/>
    <w:next w:val="a"/>
    <w:link w:val="a4"/>
    <w:uiPriority w:val="10"/>
    <w:qFormat/>
    <w:rsid w:val="00676561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4">
    <w:name w:val="標題 字元"/>
    <w:basedOn w:val="a0"/>
    <w:link w:val="a3"/>
    <w:uiPriority w:val="10"/>
    <w:rsid w:val="00676561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5">
    <w:name w:val="Book Title"/>
    <w:basedOn w:val="a0"/>
    <w:uiPriority w:val="33"/>
    <w:qFormat/>
    <w:rsid w:val="00EB6AE5"/>
    <w:rPr>
      <w:b/>
      <w:bCs/>
      <w:smallCaps/>
      <w:spacing w:val="5"/>
      <w:sz w:val="28"/>
    </w:rPr>
  </w:style>
  <w:style w:type="character" w:customStyle="1" w:styleId="10">
    <w:name w:val="標題 1 字元"/>
    <w:basedOn w:val="a0"/>
    <w:link w:val="1"/>
    <w:uiPriority w:val="9"/>
    <w:rsid w:val="00E90CF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90CF9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676561"/>
    <w:rPr>
      <w:color w:val="0000FF" w:themeColor="hyperlink"/>
      <w:u w:val="single"/>
    </w:rPr>
  </w:style>
  <w:style w:type="paragraph" w:customStyle="1" w:styleId="Contenudetableau">
    <w:name w:val="Contenu de tableau"/>
    <w:basedOn w:val="a"/>
    <w:rsid w:val="00676561"/>
    <w:pPr>
      <w:widowControl w:val="0"/>
      <w:suppressLineNumbers/>
      <w:suppressAutoHyphens/>
      <w:spacing w:after="0" w:line="240" w:lineRule="auto"/>
      <w:jc w:val="left"/>
    </w:pPr>
    <w:rPr>
      <w:rFonts w:eastAsia="SimSun" w:cs="Mangal"/>
      <w:kern w:val="1"/>
      <w:szCs w:val="24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676561"/>
    <w:pPr>
      <w:numPr>
        <w:ilvl w:val="1"/>
      </w:numPr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8">
    <w:name w:val="副標題 字元"/>
    <w:basedOn w:val="a0"/>
    <w:link w:val="a7"/>
    <w:uiPriority w:val="11"/>
    <w:rsid w:val="00676561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7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4E702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7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4E7028"/>
    <w:rPr>
      <w:rFonts w:ascii="Times New Roman" w:hAnsi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B420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2061"/>
    <w:pPr>
      <w:spacing w:line="240" w:lineRule="auto"/>
    </w:pPr>
    <w:rPr>
      <w:szCs w:val="24"/>
    </w:rPr>
  </w:style>
  <w:style w:type="character" w:customStyle="1" w:styleId="af">
    <w:name w:val="註解文字 字元"/>
    <w:basedOn w:val="a0"/>
    <w:link w:val="ae"/>
    <w:uiPriority w:val="99"/>
    <w:semiHidden/>
    <w:rsid w:val="00B42061"/>
    <w:rPr>
      <w:rFonts w:ascii="Times New Roman" w:hAnsi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2061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B42061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420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420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D-INALCO@etudes-taiwana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ire@etudes-taiwanaises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GwennG</dc:creator>
  <cp:lastModifiedBy>user</cp:lastModifiedBy>
  <cp:revision>2</cp:revision>
  <dcterms:created xsi:type="dcterms:W3CDTF">2016-01-07T03:17:00Z</dcterms:created>
  <dcterms:modified xsi:type="dcterms:W3CDTF">2016-01-07T03:17:00Z</dcterms:modified>
</cp:coreProperties>
</file>